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F7" w:rsidRDefault="006F27F7" w:rsidP="003D2F23">
      <w:pPr>
        <w:jc w:val="both"/>
      </w:pPr>
    </w:p>
    <w:p w:rsidR="001F10CB" w:rsidRDefault="001F10CB" w:rsidP="003D2F23">
      <w:pPr>
        <w:jc w:val="both"/>
      </w:pPr>
    </w:p>
    <w:p w:rsidR="001F10CB" w:rsidRPr="00050055" w:rsidRDefault="00063F19" w:rsidP="003D2F23">
      <w:pPr>
        <w:jc w:val="both"/>
        <w:rPr>
          <w:b/>
        </w:rPr>
      </w:pPr>
      <w:r w:rsidRPr="00050055">
        <w:rPr>
          <w:b/>
        </w:rPr>
        <w:t>CALL FOR RESEARCH PROJECT</w:t>
      </w:r>
    </w:p>
    <w:p w:rsidR="001F10CB" w:rsidRPr="00050055" w:rsidRDefault="001F10CB" w:rsidP="003D2F23">
      <w:pPr>
        <w:jc w:val="both"/>
        <w:rPr>
          <w:b/>
        </w:rPr>
      </w:pPr>
    </w:p>
    <w:p w:rsidR="004E0FA9" w:rsidRDefault="0063757E" w:rsidP="001F10CB">
      <w:pPr>
        <w:jc w:val="both"/>
        <w:rPr>
          <w:szCs w:val="28"/>
        </w:rPr>
      </w:pPr>
      <w:r>
        <w:rPr>
          <w:szCs w:val="28"/>
        </w:rPr>
        <w:t>In</w:t>
      </w:r>
      <w:r w:rsidR="001F10CB" w:rsidRPr="001F10CB">
        <w:rPr>
          <w:szCs w:val="28"/>
        </w:rPr>
        <w:t xml:space="preserve"> occasione del congresso</w:t>
      </w:r>
      <w:r w:rsidR="004E0FA9">
        <w:rPr>
          <w:szCs w:val="28"/>
        </w:rPr>
        <w:t xml:space="preserve"> della</w:t>
      </w:r>
      <w:r w:rsidR="001F10CB" w:rsidRPr="001F10CB">
        <w:rPr>
          <w:szCs w:val="28"/>
        </w:rPr>
        <w:t xml:space="preserve"> sezione Triveneto della Società Italiana di Endocrinologia che si terrà a </w:t>
      </w:r>
      <w:r w:rsidR="001F10CB" w:rsidRPr="00050055">
        <w:rPr>
          <w:b/>
          <w:szCs w:val="28"/>
        </w:rPr>
        <w:t>Triest</w:t>
      </w:r>
      <w:r w:rsidR="001F10CB" w:rsidRPr="001F10CB">
        <w:rPr>
          <w:szCs w:val="28"/>
        </w:rPr>
        <w:t xml:space="preserve">e in data </w:t>
      </w:r>
      <w:r w:rsidR="001F10CB" w:rsidRPr="00050055">
        <w:rPr>
          <w:b/>
          <w:szCs w:val="28"/>
        </w:rPr>
        <w:t>8 febbr</w:t>
      </w:r>
      <w:r w:rsidR="004E0FA9" w:rsidRPr="00050055">
        <w:rPr>
          <w:b/>
          <w:szCs w:val="28"/>
        </w:rPr>
        <w:t xml:space="preserve">aio 2020 </w:t>
      </w:r>
      <w:r w:rsidR="004E0FA9">
        <w:rPr>
          <w:szCs w:val="28"/>
        </w:rPr>
        <w:t>il Consiglio Direttivo</w:t>
      </w:r>
      <w:r w:rsidR="002B6E86">
        <w:rPr>
          <w:szCs w:val="28"/>
        </w:rPr>
        <w:t xml:space="preserve"> proporrà</w:t>
      </w:r>
      <w:r w:rsidR="001F10CB" w:rsidRPr="001F10CB">
        <w:rPr>
          <w:szCs w:val="28"/>
        </w:rPr>
        <w:t xml:space="preserve"> la </w:t>
      </w:r>
      <w:r w:rsidR="004E0FA9">
        <w:rPr>
          <w:szCs w:val="28"/>
        </w:rPr>
        <w:t xml:space="preserve">nascita di un </w:t>
      </w:r>
      <w:r w:rsidR="004E0FA9" w:rsidRPr="00050055">
        <w:rPr>
          <w:b/>
          <w:szCs w:val="28"/>
        </w:rPr>
        <w:t>Gruppo di Studio dei Giovani ricercatori della SIE triveneto</w:t>
      </w:r>
      <w:r w:rsidR="004E0FA9">
        <w:rPr>
          <w:szCs w:val="28"/>
        </w:rPr>
        <w:t xml:space="preserve"> con lo scopo di </w:t>
      </w:r>
      <w:r w:rsidR="004E0FA9" w:rsidRPr="00050055">
        <w:rPr>
          <w:b/>
          <w:szCs w:val="28"/>
        </w:rPr>
        <w:t>promuovere la ricerca scientifica in endocrinologia e malattie del metabolismo</w:t>
      </w:r>
      <w:r w:rsidR="004E0FA9">
        <w:rPr>
          <w:szCs w:val="28"/>
        </w:rPr>
        <w:t xml:space="preserve">. Il Gruppo </w:t>
      </w:r>
      <w:r w:rsidR="00A27911">
        <w:rPr>
          <w:szCs w:val="28"/>
        </w:rPr>
        <w:t>comprenderà</w:t>
      </w:r>
      <w:r w:rsidR="004E0FA9">
        <w:rPr>
          <w:szCs w:val="28"/>
        </w:rPr>
        <w:t xml:space="preserve"> tutti i </w:t>
      </w:r>
      <w:r w:rsidR="004E0FA9" w:rsidRPr="00050055">
        <w:rPr>
          <w:b/>
          <w:szCs w:val="28"/>
        </w:rPr>
        <w:t>soci SIE di età inferiore ai 40 anni</w:t>
      </w:r>
      <w:r w:rsidR="004E0FA9">
        <w:rPr>
          <w:szCs w:val="28"/>
        </w:rPr>
        <w:t xml:space="preserve"> che ne abbiano fatto apposita richiesta. L’iscrizione al Gruppo è gratuita. Il principale obiettivo del Gruppo di studio dei Giovani ricercatori è quello di elaborare progetti di ricerca a realizzazione multicentrica. I progetti verranno prop</w:t>
      </w:r>
      <w:r w:rsidR="00A27911">
        <w:rPr>
          <w:szCs w:val="28"/>
        </w:rPr>
        <w:t>o</w:t>
      </w:r>
      <w:r w:rsidR="004E0FA9">
        <w:rPr>
          <w:szCs w:val="28"/>
        </w:rPr>
        <w:t>sti di anno in anno al Consiglio direttivo SIE triveneto.</w:t>
      </w:r>
    </w:p>
    <w:p w:rsidR="00D463FD" w:rsidRPr="00050055" w:rsidRDefault="00A27911" w:rsidP="001F10CB">
      <w:pPr>
        <w:jc w:val="both"/>
        <w:rPr>
          <w:b/>
        </w:rPr>
      </w:pPr>
      <w:r>
        <w:rPr>
          <w:szCs w:val="28"/>
        </w:rPr>
        <w:t xml:space="preserve">Se sei interessato all’iniziativa puoi inviare la tua proposta di progetto all’indirizzo di posta elettronica: </w:t>
      </w:r>
      <w:hyperlink r:id="rId6" w:history="1">
        <w:r w:rsidRPr="00073601">
          <w:rPr>
            <w:rStyle w:val="Collegamentoipertestuale"/>
          </w:rPr>
          <w:t>segreteria.sietriveneto2020@gmail.com</w:t>
        </w:r>
      </w:hyperlink>
      <w:r>
        <w:t xml:space="preserve"> </w:t>
      </w:r>
      <w:r w:rsidRPr="00050055">
        <w:rPr>
          <w:b/>
        </w:rPr>
        <w:t>entro il 25 gennaio 2020</w:t>
      </w:r>
      <w:r>
        <w:t xml:space="preserve">. Una selezione dei migliori </w:t>
      </w:r>
      <w:r w:rsidR="002B6E86">
        <w:t xml:space="preserve">progetti </w:t>
      </w:r>
      <w:r>
        <w:t xml:space="preserve">di ricerca presentati verrà discussa nell’incontro SIE giovani durante il Congresso. </w:t>
      </w:r>
      <w:r w:rsidRPr="00050055">
        <w:rPr>
          <w:b/>
        </w:rPr>
        <w:t>Il miglior progetto di ricerca</w:t>
      </w:r>
      <w:r w:rsidR="00D463FD">
        <w:t xml:space="preserve"> </w:t>
      </w:r>
      <w:r w:rsidR="00D463FD" w:rsidRPr="00050055">
        <w:rPr>
          <w:b/>
        </w:rPr>
        <w:t>verrà presentato alla fine del Congresso</w:t>
      </w:r>
      <w:r w:rsidR="002B6E86" w:rsidRPr="00050055">
        <w:rPr>
          <w:b/>
        </w:rPr>
        <w:t xml:space="preserve"> e sarà oggetto di studio per l’anno a venire e i risultati ottenuti verranno presentati nell’ambito del Congresso SIE triveneto che si terrà nel 2021</w:t>
      </w:r>
    </w:p>
    <w:p w:rsidR="00D463FD" w:rsidRDefault="00D463FD" w:rsidP="001F10CB">
      <w:pPr>
        <w:jc w:val="both"/>
      </w:pPr>
    </w:p>
    <w:p w:rsidR="001F10CB" w:rsidRPr="001F10CB" w:rsidRDefault="001F10CB" w:rsidP="001F10CB">
      <w:pPr>
        <w:jc w:val="both"/>
        <w:rPr>
          <w:szCs w:val="28"/>
        </w:rPr>
      </w:pPr>
    </w:p>
    <w:p w:rsidR="001F10CB" w:rsidRDefault="001F10CB" w:rsidP="001F10CB">
      <w:pPr>
        <w:jc w:val="both"/>
        <w:rPr>
          <w:sz w:val="28"/>
          <w:szCs w:val="28"/>
        </w:rPr>
      </w:pPr>
    </w:p>
    <w:p w:rsidR="001F10CB" w:rsidRDefault="001F10CB" w:rsidP="001F10CB">
      <w:pPr>
        <w:jc w:val="both"/>
        <w:rPr>
          <w:sz w:val="28"/>
          <w:szCs w:val="28"/>
        </w:rPr>
      </w:pPr>
      <w:bookmarkStart w:id="0" w:name="_GoBack"/>
      <w:bookmarkEnd w:id="0"/>
    </w:p>
    <w:p w:rsidR="001F10CB" w:rsidRDefault="001F10CB"/>
    <w:sectPr w:rsidR="001F10CB" w:rsidSect="003D2F2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1647A"/>
    <w:multiLevelType w:val="hybridMultilevel"/>
    <w:tmpl w:val="45C038FE"/>
    <w:lvl w:ilvl="0" w:tplc="C7580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D2F23"/>
    <w:rsid w:val="00050055"/>
    <w:rsid w:val="00063F19"/>
    <w:rsid w:val="000B6D9C"/>
    <w:rsid w:val="00112C39"/>
    <w:rsid w:val="001F10CB"/>
    <w:rsid w:val="002B6E86"/>
    <w:rsid w:val="003D2F23"/>
    <w:rsid w:val="0043258B"/>
    <w:rsid w:val="004E0FA9"/>
    <w:rsid w:val="004E5984"/>
    <w:rsid w:val="0063757E"/>
    <w:rsid w:val="006E6842"/>
    <w:rsid w:val="006F27F7"/>
    <w:rsid w:val="008C31AF"/>
    <w:rsid w:val="00A27911"/>
    <w:rsid w:val="00AB5CD5"/>
    <w:rsid w:val="00B47A15"/>
    <w:rsid w:val="00BB1128"/>
    <w:rsid w:val="00C508AD"/>
    <w:rsid w:val="00D463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7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B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ietriveneto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Fabris</dc:creator>
  <cp:keywords/>
  <cp:lastModifiedBy>tomas</cp:lastModifiedBy>
  <cp:revision>3</cp:revision>
  <dcterms:created xsi:type="dcterms:W3CDTF">2019-12-23T10:11:00Z</dcterms:created>
  <dcterms:modified xsi:type="dcterms:W3CDTF">2019-12-23T10:33:00Z</dcterms:modified>
</cp:coreProperties>
</file>